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36FDA" w:rsidRDefault="00936FDA" w14:paraId="78ED280F" wp14:textId="77777777">
      <w:pPr>
        <w:rPr>
          <w:noProof/>
          <w:lang w:eastAsia="pl-PL"/>
        </w:rPr>
      </w:pPr>
      <w:r w:rsidR="00936FDA">
        <w:drawing>
          <wp:inline xmlns:wp14="http://schemas.microsoft.com/office/word/2010/wordprocessingDrawing" wp14:editId="3C9EF603" wp14:anchorId="24C3F839">
            <wp:extent cx="1199072" cy="964877"/>
            <wp:effectExtent l="0" t="0" r="1270" b="6985"/>
            <wp:docPr id="1" name="Obraz 1" descr="Koń rysunek : Rysunk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123eddf4855a46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1199072" cy="9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936FDA">
        <w:rPr>
          <w:noProof/>
          <w:lang w:eastAsia="pl-PL"/>
        </w:rPr>
        <w:t xml:space="preserve">    </w:t>
      </w:r>
      <w:r w:rsidR="00936FDA">
        <w:drawing>
          <wp:inline xmlns:wp14="http://schemas.microsoft.com/office/word/2010/wordprocessingDrawing" wp14:editId="16C6C263" wp14:anchorId="1103F710">
            <wp:extent cx="2021155" cy="766900"/>
            <wp:effectExtent l="0" t="0" r="0" b="0"/>
            <wp:docPr id="2" name="Obraz 2" descr="Grafika wektorowa Styczeń, obrazy wektorowe, Styczeń ilustracje i klipar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d5900db485014f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1155" cy="7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936FDA">
        <w:rPr>
          <w:noProof/>
          <w:lang w:eastAsia="pl-PL"/>
        </w:rPr>
        <w:t xml:space="preserve">    </w:t>
      </w:r>
      <w:r w:rsidR="00936FDA">
        <w:drawing>
          <wp:inline xmlns:wp14="http://schemas.microsoft.com/office/word/2010/wordprocessingDrawing" wp14:editId="47F2BF29" wp14:anchorId="02A29D7A">
            <wp:extent cx="820123" cy="853912"/>
            <wp:effectExtent l="0" t="0" r="0" b="3810"/>
            <wp:docPr id="4" name="Obraz 4" descr="Tukan, rysunek. Ilustracja, element, wektor, projektować, tukan,  uśmiechanie się. | CanSto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4"/>
                    <pic:cNvPicPr/>
                  </pic:nvPicPr>
                  <pic:blipFill>
                    <a:blip r:embed="R16715f21b8d84c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0123" cy="8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936FDA">
        <w:rPr>
          <w:noProof/>
          <w:lang w:eastAsia="pl-PL"/>
        </w:rPr>
        <w:t xml:space="preserve">       </w:t>
      </w:r>
      <w:r w:rsidR="00936FDA">
        <w:drawing>
          <wp:inline xmlns:wp14="http://schemas.microsoft.com/office/word/2010/wordprocessingDrawing" wp14:editId="3D47C1BB" wp14:anchorId="49D8B46F">
            <wp:extent cx="1026543" cy="1026543"/>
            <wp:effectExtent l="0" t="0" r="2540" b="2540"/>
            <wp:docPr id="5" name="Obraz 5" descr="Wektor Rysunek Mapy I Paryż Francja - Stockowe grafiki wektorowe i więcej  obrazów 2015 - iSto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5"/>
                    <pic:cNvPicPr/>
                  </pic:nvPicPr>
                  <pic:blipFill>
                    <a:blip r:embed="R5fdd807c13bc4f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1026543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936FDA">
        <w:rPr>
          <w:noProof/>
          <w:lang w:eastAsia="pl-PL"/>
        </w:rPr>
        <w:t xml:space="preserve">            </w:t>
      </w:r>
    </w:p>
    <w:p xmlns:wp14="http://schemas.microsoft.com/office/word/2010/wordml" w:rsidRPr="009926AC" w:rsidR="009926AC" w:rsidP="009926AC" w:rsidRDefault="009449C2" w14:paraId="30B47052" wp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9200" behindDoc="0" locked="0" layoutInCell="1" allowOverlap="1" wp14:anchorId="1A6A522C" wp14:editId="7777777">
                <wp:simplePos x="0" y="0"/>
                <wp:positionH relativeFrom="column">
                  <wp:posOffset>322949</wp:posOffset>
                </wp:positionH>
                <wp:positionV relativeFrom="paragraph">
                  <wp:posOffset>8654</wp:posOffset>
                </wp:positionV>
                <wp:extent cx="5169609" cy="6763813"/>
                <wp:effectExtent l="0" t="0" r="0" b="18415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9609" cy="6763813"/>
                          <a:chOff x="0" y="0"/>
                          <a:chExt cx="5169609" cy="6763813"/>
                        </a:xfrm>
                      </wpg:grpSpPr>
                      <wpg:grpSp>
                        <wpg:cNvPr id="19" name="Grupa 19"/>
                        <wpg:cNvGrpSpPr/>
                        <wpg:grpSpPr>
                          <a:xfrm>
                            <a:off x="701749" y="701749"/>
                            <a:ext cx="3692105" cy="241540"/>
                            <a:chOff x="0" y="0"/>
                            <a:chExt cx="3692105" cy="241540"/>
                          </a:xfrm>
                        </wpg:grpSpPr>
                        <wps:wsp>
                          <wps:cNvPr id="6" name="Prostokąt 6"/>
                          <wps:cNvSpPr/>
                          <wps:spPr>
                            <a:xfrm>
                              <a:off x="664234" y="0"/>
                              <a:ext cx="241300" cy="2152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327804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983411" y="8627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293962" y="17253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1630393" y="17253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1984076" y="8627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2346385" y="17253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0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2691442" y="25880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3071004" y="8627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3450566" y="17253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3619" y="0"/>
                            <a:ext cx="73279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9926AC" w:rsidR="009926AC" w:rsidRDefault="009926AC" w14:paraId="39A71255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9926AC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093" y="0"/>
                            <a:ext cx="6985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9926AC" w:rsidR="009926AC" w:rsidRDefault="009926AC" w14:paraId="412433C8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9926AC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349" y="0"/>
                            <a:ext cx="810260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9926AC" w:rsidR="009926AC" w:rsidRDefault="009926AC" w14:paraId="35F22523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9926AC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2" name="Grupa 192"/>
                        <wpg:cNvGrpSpPr/>
                        <wpg:grpSpPr>
                          <a:xfrm>
                            <a:off x="988828" y="3253563"/>
                            <a:ext cx="2932981" cy="241539"/>
                            <a:chOff x="0" y="0"/>
                            <a:chExt cx="2932981" cy="241539"/>
                          </a:xfrm>
                        </wpg:grpSpPr>
                        <wps:wsp>
                          <wps:cNvPr id="21" name="Prostokąt 21"/>
                          <wps:cNvSpPr/>
                          <wps:spPr>
                            <a:xfrm>
                              <a:off x="664234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kąt 22"/>
                          <wps:cNvSpPr/>
                          <wps:spPr>
                            <a:xfrm>
                              <a:off x="327804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kąt 23"/>
                          <wps:cNvSpPr/>
                          <wps:spPr>
                            <a:xfrm>
                              <a:off x="983411" y="8626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kąt 24"/>
                          <wps:cNvSpPr/>
                          <wps:spPr>
                            <a:xfrm>
                              <a:off x="1293962" y="17253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ostokąt 25"/>
                          <wps:cNvSpPr/>
                          <wps:spPr>
                            <a:xfrm>
                              <a:off x="1630393" y="17253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rostokąt 26"/>
                          <wps:cNvSpPr/>
                          <wps:spPr>
                            <a:xfrm>
                              <a:off x="1984076" y="8626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rostokąt 27"/>
                          <wps:cNvSpPr/>
                          <wps:spPr>
                            <a:xfrm>
                              <a:off x="2346385" y="17253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rostokąt 28"/>
                          <wps:cNvSpPr/>
                          <wps:spPr>
                            <a:xfrm>
                              <a:off x="0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rostokąt 29"/>
                          <wps:cNvSpPr/>
                          <wps:spPr>
                            <a:xfrm>
                              <a:off x="2691442" y="25879"/>
                              <a:ext cx="241539" cy="21566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037" y="2424223"/>
                            <a:ext cx="1371600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0133C7" w:rsidR="000133C7" w:rsidRDefault="000133C7" w14:paraId="1DED32A2" wp14:textId="77777777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33C7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CIE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…….</w:t>
                              </w:r>
                              <w:r w:rsidRPr="000133C7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0" y="2456121"/>
                            <a:ext cx="361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0133C7" w:rsidR="000133C7" w:rsidRDefault="000133C7" w14:paraId="1C65C584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0133C7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Ń</w:t>
                              </w:r>
                            </w:p>
                            <w:p xmlns:wp14="http://schemas.microsoft.com/office/word/2010/wordml" w:rsidR="000133C7" w:rsidRDefault="000133C7" w14:paraId="672A6659" wp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986" y="2509283"/>
                            <a:ext cx="65722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0133C7" w:rsidR="000133C7" w:rsidRDefault="000133C7" w14:paraId="1564F6D2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0133C7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DŁO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09" name="Grupa 209"/>
                        <wpg:cNvGrpSpPr/>
                        <wpg:grpSpPr>
                          <a:xfrm>
                            <a:off x="1935126" y="6539023"/>
                            <a:ext cx="1222375" cy="224790"/>
                            <a:chOff x="0" y="0"/>
                            <a:chExt cx="1222375" cy="224790"/>
                          </a:xfrm>
                        </wpg:grpSpPr>
                        <wps:wsp>
                          <wps:cNvPr id="200" name="Prostokąt 200"/>
                          <wps:cNvSpPr/>
                          <wps:spPr>
                            <a:xfrm>
                              <a:off x="666750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Prostokąt 201"/>
                          <wps:cNvSpPr/>
                          <wps:spPr>
                            <a:xfrm>
                              <a:off x="323850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rostokąt 202"/>
                          <wps:cNvSpPr/>
                          <wps:spPr>
                            <a:xfrm>
                              <a:off x="981075" y="9525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Prostokąt 207"/>
                          <wps:cNvSpPr/>
                          <wps:spPr>
                            <a:xfrm>
                              <a:off x="0" y="0"/>
                              <a:ext cx="2413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84" y="5571460"/>
                            <a:ext cx="33337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FD1BE2" w:rsidR="000133C7" w:rsidRDefault="00FD1BE2" w14:paraId="7336E69A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FD1BE2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996" y="5539563"/>
                            <a:ext cx="58864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FD1BE2" w:rsidR="00FD1BE2" w:rsidRDefault="00FD1BE2" w14:paraId="10698C3B" wp14:textId="77777777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</w:pPr>
                              <w:r w:rsidRPr="00FD1BE2">
                                <w:rPr>
                                  <w:rFonts w:ascii="Times New Roman" w:hAnsi="Times New Roman" w:cs="Times New Roman"/>
                                  <w:strike/>
                                  <w:sz w:val="32"/>
                                  <w:szCs w:val="32"/>
                                </w:rPr>
                                <w:t>JKO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060"/>
                            <a:ext cx="722630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9449C2" w:rsidR="009449C2" w:rsidRDefault="009449C2" w14:paraId="107F94CB" wp14:textId="77777777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944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Ń = 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2EE7E9B6">
              <v:group id="Grupa 20" style="position:absolute;margin-left:25.45pt;margin-top:.7pt;width:407.05pt;height:532.6pt;z-index:251699200" coordsize="51696,6763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">
                <v:group id="Grupa 19" style="position:absolute;left:7017;top:7017;width:36921;height:2415" coordsize="36921,24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Prostokąt 6" style="position:absolute;left:6642;width:2413;height:2152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/>
                  <v:rect id="Prostokąt 7" style="position:absolute;left:3278;width:2413;height:2152;visibility:visible;mso-wrap-style:square;v-text-anchor:middle" o:spid="_x0000_s1029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"/>
                  <v:rect id="Prostokąt 8" style="position:absolute;left:9834;top:86;width:2413;height:2152;visibility:visible;mso-wrap-style:square;v-text-anchor:middle" o:spid="_x0000_s1030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"/>
                  <v:rect id="Prostokąt 9" style="position:absolute;left:12939;top:172;width:2416;height:2157;visibility:visible;mso-wrap-style:square;v-text-anchor:middle" o:spid="_x0000_s1031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"/>
                  <v:rect id="Prostokąt 10" style="position:absolute;left:16303;top:172;width:2413;height:2153;visibility:visible;mso-wrap-style:square;v-text-anchor:middle" o:spid="_x0000_s1032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"/>
                  <v:rect id="Prostokąt 11" style="position:absolute;left:19840;top:86;width:2416;height:2156;visibility:visible;mso-wrap-style:square;v-text-anchor:middle" o:spid="_x0000_s1033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"/>
                  <v:rect id="Prostokąt 12" style="position:absolute;left:23463;top:172;width:2416;height:2157;visibility:visible;mso-wrap-style:square;v-text-anchor:middle" o:spid="_x0000_s1034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"/>
                  <v:rect id="Prostokąt 13" style="position:absolute;width:2413;height:2152;visibility:visible;mso-wrap-style:square;v-text-anchor:middle" o:spid="_x0000_s1035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"/>
                  <v:rect id="Prostokąt 14" style="position:absolute;left:26914;top:258;width:2415;height:2157;visibility:visible;mso-wrap-style:square;v-text-anchor:middle" o:spid="_x0000_s1036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"/>
                  <v:rect id="Prostokąt 15" style="position:absolute;left:30710;top:86;width:2415;height:2156;visibility:visible;mso-wrap-style:square;v-text-anchor:middle" o:spid="_x0000_s1037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"/>
                  <v:rect id="Prostokąt 16" style="position:absolute;left:34505;top:172;width:2416;height:2157;visibility:visible;mso-wrap-style:square;v-text-anchor:middle" o:spid="_x0000_s1038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style="position:absolute;left:15736;width:7328;height:3416;visibility:visible;mso-wrap-style:square;v-text-anchor:top" o:spid="_x0000_s103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<v:textbox>
                    <w:txbxContent>
                      <w:p w:rsidRPr="009926AC" w:rsidR="009926AC" w:rsidRDefault="009926AC" w14:paraId="6C08F992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9926AC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CZEŃ</w:t>
                        </w:r>
                      </w:p>
                    </w:txbxContent>
                  </v:textbox>
                </v:shape>
                <v:shape id="Pole tekstowe 2" style="position:absolute;left:32960;width:6985;height:4362;visibility:visible;mso-wrap-style:square;v-text-anchor:top" o:spid="_x0000_s104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>
                  <v:textbox>
                    <w:txbxContent>
                      <w:p w:rsidRPr="009926AC" w:rsidR="009926AC" w:rsidRDefault="009926AC" w14:paraId="7BB853FF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9926AC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KAN</w:t>
                        </w:r>
                      </w:p>
                    </w:txbxContent>
                  </v:textbox>
                </v:shape>
                <v:shape id="Pole tekstowe 2" style="position:absolute;left:43593;width:8103;height:4540;visibility:visible;mso-wrap-style:square;v-text-anchor:top" o:spid="_x0000_s104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>
                  <v:textbox style="mso-fit-shape-to-text:t">
                    <w:txbxContent>
                      <w:p w:rsidRPr="009926AC" w:rsidR="009926AC" w:rsidRDefault="009926AC" w14:paraId="0825E958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9926AC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FRAN</w:t>
                        </w:r>
                      </w:p>
                    </w:txbxContent>
                  </v:textbox>
                </v:shape>
                <v:group id="Grupa 192" style="position:absolute;left:9888;top:32535;width:29330;height:2416" coordsize="29329,2415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Prostokąt 21" style="position:absolute;left:6642;width:2413;height:2152;visibility:visible;mso-wrap-style:square;v-text-anchor:middle" o:spid="_x0000_s1043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"/>
                  <v:rect id="Prostokąt 22" style="position:absolute;left:3278;width:2413;height:2152;visibility:visible;mso-wrap-style:square;v-text-anchor:middle" o:spid="_x0000_s1044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"/>
                  <v:rect id="Prostokąt 23" style="position:absolute;left:9834;top:86;width:2413;height:2152;visibility:visible;mso-wrap-style:square;v-text-anchor:middle" o:spid="_x0000_s1045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"/>
                  <v:rect id="Prostokąt 24" style="position:absolute;left:12939;top:172;width:2416;height:2157;visibility:visible;mso-wrap-style:square;v-text-anchor:middle" o:spid="_x0000_s1046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"/>
                  <v:rect id="Prostokąt 25" style="position:absolute;left:16303;top:172;width:2413;height:2153;visibility:visible;mso-wrap-style:square;v-text-anchor:middle" o:spid="_x0000_s1047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"/>
                  <v:rect id="Prostokąt 26" style="position:absolute;left:19840;top:86;width:2416;height:2156;visibility:visible;mso-wrap-style:square;v-text-anchor:middle" o:spid="_x0000_s1048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"/>
                  <v:rect id="Prostokąt 27" style="position:absolute;left:23463;top:172;width:2416;height:2157;visibility:visible;mso-wrap-style:square;v-text-anchor:middle" o:spid="_x0000_s1049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"/>
                  <v:rect id="Prostokąt 28" style="position:absolute;width:2413;height:2152;visibility:visible;mso-wrap-style:square;v-text-anchor:middle" o:spid="_x0000_s1050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"/>
                  <v:rect id="Prostokąt 29" style="position:absolute;left:26914;top:258;width:2415;height:2157;visibility:visible;mso-wrap-style:square;v-text-anchor:middle" o:spid="_x0000_s1051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"/>
                </v:group>
                <v:shape id="Pole tekstowe 2" style="position:absolute;left:4040;top:24242;width:13716;height:4540;visibility:visible;mso-wrap-style:square;v-text-anchor:top" o:spid="_x0000_s105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>
                  <v:textbox style="mso-fit-shape-to-text:t">
                    <w:txbxContent>
                      <w:p w:rsidRPr="000133C7" w:rsidR="000133C7" w:rsidRDefault="000133C7" w14:paraId="44516098" wp14:textId="77777777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33C7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CIE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…….</w:t>
                        </w:r>
                        <w:r w:rsidRPr="000133C7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W</w:t>
                        </w:r>
                      </w:p>
                    </w:txbxContent>
                  </v:textbox>
                </v:shape>
                <v:shape id="Pole tekstowe 2" style="position:absolute;left:26581;top:24561;width:3619;height:3333;visibility:visible;mso-wrap-style:square;v-text-anchor:top" o:spid="_x0000_s105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>
                  <v:textbox>
                    <w:txbxContent>
                      <w:p w:rsidRPr="000133C7" w:rsidR="000133C7" w:rsidRDefault="000133C7" w14:paraId="2862ACC2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0133C7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Ń</w:t>
                        </w:r>
                      </w:p>
                      <w:p w:rsidR="000133C7" w:rsidRDefault="000133C7" w14:paraId="0A37501D" wp14:textId="77777777"/>
                    </w:txbxContent>
                  </v:textbox>
                </v:shape>
                <v:shape id="Pole tekstowe 2" style="position:absolute;left:38489;top:25092;width:6573;height:4541;visibility:visible;mso-wrap-style:square;v-text-anchor:top" o:spid="_x0000_s105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">
                  <v:textbox style="mso-fit-shape-to-text:t">
                    <w:txbxContent>
                      <w:p w:rsidRPr="000133C7" w:rsidR="000133C7" w:rsidRDefault="000133C7" w14:paraId="064302CE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0133C7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DŁO</w:t>
                        </w:r>
                      </w:p>
                    </w:txbxContent>
                  </v:textbox>
                </v:shape>
                <v:group id="Grupa 209" style="position:absolute;left:19351;top:65390;width:12224;height:2248" coordsize="12223,2247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ect id="Prostokąt 200" style="position:absolute;left:6667;width:2413;height:2152;visibility:visible;mso-wrap-style:square;v-text-anchor:middle" o:spid="_x0000_s1056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"/>
                  <v:rect id="Prostokąt 201" style="position:absolute;left:3238;width:2413;height:2152;visibility:visible;mso-wrap-style:square;v-text-anchor:middle" o:spid="_x0000_s1057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"/>
                  <v:rect id="Prostokąt 202" style="position:absolute;left:9810;top:95;width:2413;height:2152;visibility:visible;mso-wrap-style:square;v-text-anchor:middle" o:spid="_x0000_s1058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"/>
                  <v:rect id="Prostokąt 207" style="position:absolute;width:2413;height:2152;visibility:visible;mso-wrap-style:square;v-text-anchor:middle" o:spid="_x0000_s1059" fillcolor="#5b9bd5" strokecolor="#41719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"/>
                </v:group>
                <v:shape id="Pole tekstowe 2" style="position:absolute;left:15948;top:55714;width:3334;height:4540;visibility:visible;mso-wrap-style:square;v-text-anchor:top" o:spid="_x0000_s106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V3wgAAANw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">
                  <v:textbox style="mso-fit-shape-to-text:t">
                    <w:txbxContent>
                      <w:p w:rsidRPr="00FD1BE2" w:rsidR="000133C7" w:rsidRDefault="00FD1BE2" w14:paraId="5E630C1D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FD1BE2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  <v:shape id="Pole tekstowe 2" style="position:absolute;left:28069;top:55395;width:5887;height:4540;visibility:visible;mso-wrap-style:square;v-text-anchor:top" o:spid="_x0000_s106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6b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zSMTzPxCMgF/8AAAD//wMAUEsBAi0AFAAGAAgAAAAhANvh9svuAAAAhQEAABMAAAAAAAAAAAAA&#10;AAAAAAAAAFtDb250ZW50X1R5cGVzXS54bWxQSwECLQAUAAYACAAAACEAWvQsW78AAAAVAQAACwAA&#10;AAAAAAAAAAAAAAAfAQAAX3JlbHMvLnJlbHNQSwECLQAUAAYACAAAACEAnMQ+m8MAAADcAAAADwAA&#10;AAAAAAAAAAAAAAAHAgAAZHJzL2Rvd25yZXYueG1sUEsFBgAAAAADAAMAtwAAAPcCAAAAAA==&#10;">
                  <v:textbox style="mso-fit-shape-to-text:t">
                    <w:txbxContent>
                      <w:p w:rsidRPr="00FD1BE2" w:rsidR="00FD1BE2" w:rsidRDefault="00FD1BE2" w14:paraId="00B4A966" wp14:textId="77777777">
                        <w:pPr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</w:pPr>
                        <w:r w:rsidRPr="00FD1BE2">
                          <w:rPr>
                            <w:rFonts w:ascii="Times New Roman" w:hAnsi="Times New Roman" w:cs="Times New Roman"/>
                            <w:strike/>
                            <w:sz w:val="32"/>
                            <w:szCs w:val="32"/>
                          </w:rPr>
                          <w:t>JKO</w:t>
                        </w:r>
                      </w:p>
                    </w:txbxContent>
                  </v:textbox>
                </v:shape>
                <v:shape id="Pole tekstowe 2" style="position:absolute;top:850;width:7226;height:4540;visibility:visible;mso-wrap-style:square;v-text-anchor:top" o:spid="_x0000_s106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>
                  <v:textbox style="mso-fit-shape-to-text:t">
                    <w:txbxContent>
                      <w:p w:rsidRPr="009449C2" w:rsidR="009449C2" w:rsidRDefault="009449C2" w14:paraId="1949D1D9" wp14:textId="77777777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44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Ń = 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26AC">
        <w:rPr>
          <w:rFonts w:ascii="Times New Roman" w:hAnsi="Times New Roman" w:cs="Times New Roman"/>
          <w:sz w:val="32"/>
          <w:szCs w:val="32"/>
        </w:rPr>
        <w:t xml:space="preserve">         </w:t>
      </w:r>
    </w:p>
    <w:p xmlns:wp14="http://schemas.microsoft.com/office/word/2010/wordml" w:rsidR="00936FDA" w:rsidRDefault="00936FDA" w14:paraId="5DAB6C7B" wp14:textId="77777777">
      <w:pPr>
        <w:rPr>
          <w:noProof/>
          <w:lang w:eastAsia="pl-PL"/>
        </w:rPr>
      </w:pPr>
    </w:p>
    <w:p xmlns:wp14="http://schemas.microsoft.com/office/word/2010/wordml" w:rsidR="00F07A9D" w:rsidRDefault="00936FDA" w14:paraId="49E4B370" wp14:textId="77777777">
      <w:pPr>
        <w:rPr>
          <w:noProof/>
          <w:u w:val="single"/>
          <w:lang w:eastAsia="pl-PL"/>
        </w:rPr>
      </w:pPr>
      <w:r w:rsidRPr="00936FDA">
        <w:rPr>
          <w:noProof/>
          <w:u w:val="single"/>
          <w:lang w:eastAsia="pl-PL"/>
        </w:rPr>
        <w:t xml:space="preserve">                  </w:t>
      </w:r>
    </w:p>
    <w:p xmlns:wp14="http://schemas.microsoft.com/office/word/2010/wordml" w:rsidR="000133C7" w:rsidRDefault="000133C7" w14:paraId="29D6B04F" wp14:textId="77777777">
      <w:pPr>
        <w:rPr>
          <w:noProof/>
          <w:u w:val="single"/>
          <w:lang w:eastAsia="pl-PL"/>
        </w:rPr>
      </w:pPr>
      <w:r>
        <w:rPr>
          <w:noProof/>
          <w:u w:val="single"/>
          <w:lang w:eastAsia="pl-PL"/>
        </w:rPr>
        <w:t xml:space="preserve"> </w:t>
      </w:r>
    </w:p>
    <w:p xmlns:wp14="http://schemas.microsoft.com/office/word/2010/wordml" w:rsidR="00F46576" w:rsidRDefault="000133C7" w14:paraId="00D42D2D" wp14:textId="77777777">
      <w:pPr>
        <w:rPr>
          <w:noProof/>
          <w:u w:val="single"/>
          <w:lang w:eastAsia="pl-PL"/>
        </w:rPr>
      </w:pPr>
      <w:r w:rsidRPr="27AD7390" w:rsidR="000133C7">
        <w:rPr>
          <w:noProof/>
          <w:lang w:eastAsia="pl-PL"/>
        </w:rPr>
        <w:t xml:space="preserve">                      </w:t>
      </w:r>
      <w:r w:rsidRPr="27AD7390" w:rsidR="000133C7">
        <w:rPr>
          <w:noProof/>
          <w:lang w:eastAsia="pl-PL"/>
        </w:rPr>
        <w:t xml:space="preserve">   </w:t>
      </w:r>
      <w:r w:rsidR="000133C7">
        <w:drawing>
          <wp:inline xmlns:wp14="http://schemas.microsoft.com/office/word/2010/wordprocessingDrawing" wp14:editId="53B7A228" wp14:anchorId="17EA8E46">
            <wp:extent cx="998668" cy="1061085"/>
            <wp:effectExtent l="0" t="0" r="0" b="5715"/>
            <wp:docPr id="193" name="Obraz 193" descr="Grafika wektorowa Cietrzew, obrazy wektorowe, Cietrzew ilustracje i klipar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93"/>
                    <pic:cNvPicPr/>
                  </pic:nvPicPr>
                  <pic:blipFill>
                    <a:blip r:embed="Rd4652759f4c548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8668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0133C7">
        <w:rPr>
          <w:noProof/>
          <w:lang w:eastAsia="pl-PL"/>
        </w:rPr>
        <w:t xml:space="preserve">                   </w:t>
      </w:r>
      <w:r w:rsidR="000133C7">
        <w:drawing>
          <wp:inline xmlns:wp14="http://schemas.microsoft.com/office/word/2010/wordprocessingDrawing" wp14:editId="17892EF0" wp14:anchorId="4A78E466">
            <wp:extent cx="1366837" cy="911225"/>
            <wp:effectExtent l="0" t="0" r="5080" b="3175"/>
            <wp:docPr id="195" name="Obraz 195" descr="Cień drzewa, cieniowanie, czarny, czarny i biały png | PNGEg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95"/>
                    <pic:cNvPicPr/>
                  </pic:nvPicPr>
                  <pic:blipFill>
                    <a:blip r:embed="Rd666104ad72b487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6837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AD7390" w:rsidR="000133C7">
        <w:rPr>
          <w:noProof/>
          <w:lang w:eastAsia="pl-PL"/>
        </w:rPr>
        <w:t xml:space="preserve">   </w:t>
      </w:r>
      <w:r w:rsidRPr="27AD7390" w:rsidR="000133C7">
        <w:rPr>
          <w:noProof/>
          <w:lang w:eastAsia="pl-PL"/>
        </w:rPr>
        <w:t xml:space="preserve">      </w:t>
      </w:r>
      <w:r w:rsidRPr="27AD7390" w:rsidR="000133C7">
        <w:rPr>
          <w:noProof/>
          <w:lang w:eastAsia="pl-PL"/>
        </w:rPr>
        <w:t xml:space="preserve"> </w:t>
      </w:r>
      <w:r w:rsidRPr="27AD7390" w:rsidR="000133C7">
        <w:rPr>
          <w:noProof/>
          <w:u w:val="single"/>
          <w:lang w:eastAsia="pl-PL"/>
        </w:rPr>
        <w:t xml:space="preserve"> </w:t>
      </w:r>
      <w:r w:rsidR="000133C7">
        <w:drawing>
          <wp:inline xmlns:wp14="http://schemas.microsoft.com/office/word/2010/wordprocessingDrawing" wp14:editId="1D6BE7F5" wp14:anchorId="756ACF9A">
            <wp:extent cx="754335" cy="885825"/>
            <wp:effectExtent l="0" t="0" r="8255" b="0"/>
            <wp:docPr id="197" name="Obraz 197" descr="Herb - Jaki Znak Twój Orzeł Biały Aleksander Bą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97"/>
                    <pic:cNvPicPr/>
                  </pic:nvPicPr>
                  <pic:blipFill>
                    <a:blip r:embed="R378b68a4d9f04d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43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46576" w:rsidRDefault="00F46576" w14:paraId="02EB378F" wp14:textId="77777777">
      <w:pPr>
        <w:rPr>
          <w:noProof/>
          <w:u w:val="single"/>
          <w:lang w:eastAsia="pl-PL"/>
        </w:rPr>
      </w:pPr>
    </w:p>
    <w:p xmlns:wp14="http://schemas.microsoft.com/office/word/2010/wordml" w:rsidR="000133C7" w:rsidRDefault="000133C7" w14:paraId="6A05A809" wp14:textId="77777777">
      <w:pPr>
        <w:rPr>
          <w:noProof/>
          <w:u w:val="single"/>
          <w:lang w:eastAsia="pl-PL"/>
        </w:rPr>
      </w:pPr>
      <w:bookmarkStart w:name="_GoBack" w:id="0"/>
      <w:bookmarkEnd w:id="0"/>
    </w:p>
    <w:p xmlns:wp14="http://schemas.microsoft.com/office/word/2010/wordml" w:rsidR="000133C7" w:rsidRDefault="000133C7" w14:paraId="5A39BBE3" wp14:textId="77777777">
      <w:pPr>
        <w:rPr>
          <w:noProof/>
          <w:u w:val="single"/>
          <w:lang w:eastAsia="pl-PL"/>
        </w:rPr>
      </w:pPr>
    </w:p>
    <w:p xmlns:wp14="http://schemas.microsoft.com/office/word/2010/wordml" w:rsidR="000133C7" w:rsidRDefault="000133C7" w14:paraId="41C8F396" wp14:textId="77777777">
      <w:pPr>
        <w:rPr>
          <w:noProof/>
          <w:u w:val="single"/>
          <w:lang w:eastAsia="pl-PL"/>
        </w:rPr>
      </w:pPr>
    </w:p>
    <w:p xmlns:wp14="http://schemas.microsoft.com/office/word/2010/wordml" w:rsidR="00F46576" w:rsidRDefault="00F46576" w14:paraId="72A3D3EC" wp14:textId="77777777">
      <w:pPr>
        <w:rPr>
          <w:noProof/>
          <w:u w:val="single"/>
          <w:lang w:eastAsia="pl-PL"/>
        </w:rPr>
      </w:pPr>
    </w:p>
    <w:p xmlns:wp14="http://schemas.microsoft.com/office/word/2010/wordml" w:rsidR="00F46576" w:rsidP="000133C7" w:rsidRDefault="000133C7" w14:paraId="0D0B940D" wp14:textId="77777777">
      <w:pPr>
        <w:tabs>
          <w:tab w:val="left" w:pos="1845"/>
        </w:tabs>
        <w:rPr>
          <w:u w:val="single"/>
        </w:rPr>
      </w:pPr>
      <w:r w:rsidRPr="000133C7">
        <w:tab/>
      </w:r>
    </w:p>
    <w:p xmlns:wp14="http://schemas.microsoft.com/office/word/2010/wordml" w:rsidRPr="00936FDA" w:rsidR="000133C7" w:rsidP="000133C7" w:rsidRDefault="000133C7" w14:paraId="50CD6975" wp14:textId="77777777">
      <w:pPr>
        <w:tabs>
          <w:tab w:val="left" w:pos="1845"/>
        </w:tabs>
        <w:rPr>
          <w:u w:val="single"/>
        </w:rPr>
      </w:pPr>
      <w:r w:rsidR="000133C7">
        <w:rPr/>
        <w:t xml:space="preserve">                              </w:t>
      </w:r>
      <w:r w:rsidR="00FD1BE2">
        <w:rPr/>
        <w:t xml:space="preserve">                   </w:t>
      </w:r>
      <w:r w:rsidR="000133C7">
        <w:rPr/>
        <w:t xml:space="preserve">  </w:t>
      </w:r>
      <w:r w:rsidR="000133C7">
        <w:drawing>
          <wp:inline xmlns:wp14="http://schemas.microsoft.com/office/word/2010/wordprocessingDrawing" wp14:editId="3D35D575" wp14:anchorId="6469983C">
            <wp:extent cx="896913" cy="1342080"/>
            <wp:effectExtent l="0" t="0" r="0" b="0"/>
            <wp:docPr id="210" name="Obraz 210" descr="Grafika wektorowa, ikony, ilustracje Mak Polny na licencji royalty-free -  iSto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10"/>
                    <pic:cNvPicPr/>
                  </pic:nvPicPr>
                  <pic:blipFill>
                    <a:blip r:embed="R47c68fab8f9b47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6913" cy="13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3C7">
        <w:rPr/>
        <w:t xml:space="preserve"> </w:t>
      </w:r>
      <w:r w:rsidR="00FD1BE2">
        <w:rPr/>
        <w:t xml:space="preserve">          </w:t>
      </w:r>
      <w:r w:rsidRPr="27AD7390" w:rsidR="00FD1BE2">
        <w:rPr>
          <w:noProof/>
          <w:lang w:eastAsia="pl-PL"/>
        </w:rPr>
        <w:t xml:space="preserve">  </w:t>
      </w:r>
      <w:r w:rsidRPr="27AD7390" w:rsidR="000133C7">
        <w:rPr>
          <w:noProof/>
          <w:lang w:eastAsia="pl-PL"/>
        </w:rPr>
        <w:t xml:space="preserve"> </w:t>
      </w:r>
      <w:r w:rsidR="00FD1BE2">
        <w:drawing>
          <wp:inline xmlns:wp14="http://schemas.microsoft.com/office/word/2010/wordprocessingDrawing" wp14:editId="076F2DE2" wp14:anchorId="4A8BC780">
            <wp:extent cx="927005" cy="1193569"/>
            <wp:effectExtent l="0" t="0" r="6985" b="6985"/>
            <wp:docPr id="212" name="Obraz 212" descr="Grafika wektorowa Jajko, obrazy wektorowe, Jajko ilustracje i klipar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12"/>
                    <pic:cNvPicPr/>
                  </pic:nvPicPr>
                  <pic:blipFill>
                    <a:blip r:embed="R196171aced1540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927005" cy="119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36FDA" w:rsidR="000133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A"/>
    <w:rsid w:val="000133C7"/>
    <w:rsid w:val="00936FDA"/>
    <w:rsid w:val="009449C2"/>
    <w:rsid w:val="009926AC"/>
    <w:rsid w:val="00F07A9D"/>
    <w:rsid w:val="00F46576"/>
    <w:rsid w:val="00FD1BE2"/>
    <w:rsid w:val="27A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8CF1"/>
  <w15:chartTrackingRefBased/>
  <w15:docId w15:val="{252F621A-A372-4930-AA2D-9B401C922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4" /><Relationship Type="http://schemas.openxmlformats.org/officeDocument/2006/relationships/image" Target="/media/image8.jpg" Id="R123eddf4855a4621" /><Relationship Type="http://schemas.openxmlformats.org/officeDocument/2006/relationships/image" Target="/media/image9.jpg" Id="Rd5900db485014fb8" /><Relationship Type="http://schemas.openxmlformats.org/officeDocument/2006/relationships/image" Target="/media/imagea.jpg" Id="R16715f21b8d84cd8" /><Relationship Type="http://schemas.openxmlformats.org/officeDocument/2006/relationships/image" Target="/media/imageb.jpg" Id="R5fdd807c13bc4f8c" /><Relationship Type="http://schemas.openxmlformats.org/officeDocument/2006/relationships/image" Target="/media/imagec.jpg" Id="Rd4652759f4c54823" /><Relationship Type="http://schemas.openxmlformats.org/officeDocument/2006/relationships/image" Target="/media/image3.png" Id="Rd666104ad72b4876" /><Relationship Type="http://schemas.openxmlformats.org/officeDocument/2006/relationships/image" Target="/media/image4.png" Id="R378b68a4d9f04dba" /><Relationship Type="http://schemas.openxmlformats.org/officeDocument/2006/relationships/image" Target="/media/imaged.jpg" Id="R47c68fab8f9b479f" /><Relationship Type="http://schemas.openxmlformats.org/officeDocument/2006/relationships/image" Target="/media/imagee.jpg" Id="R196171aced1540f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Wiktor Sułowski</lastModifiedBy>
  <revision>4</revision>
  <dcterms:created xsi:type="dcterms:W3CDTF">2021-05-03T09:25:00.0000000Z</dcterms:created>
  <dcterms:modified xsi:type="dcterms:W3CDTF">2021-05-03T13:58:09.5800383Z</dcterms:modified>
</coreProperties>
</file>