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B3BC0DE" w:rsidP="319C5C62" w:rsidRDefault="7B3BC0DE" w14:paraId="3372BF91" w14:textId="2AD2BA40">
      <w:pPr>
        <w:pStyle w:val="Normal"/>
      </w:pPr>
      <w:r w:rsidR="7B3BC0DE">
        <w:drawing>
          <wp:inline wp14:editId="49E73C66" wp14:anchorId="6ADEC661">
            <wp:extent cx="1483116" cy="1047750"/>
            <wp:effectExtent l="0" t="0" r="0" b="0"/>
            <wp:docPr id="5777655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7e2ae2ffc34c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116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3BC0DE">
        <w:rPr/>
        <w:t xml:space="preserve"> </w:t>
      </w:r>
      <w:r w:rsidRPr="319C5C62" w:rsidR="21372A0F">
        <w:rPr>
          <w:sz w:val="144"/>
          <w:szCs w:val="144"/>
        </w:rPr>
        <w:t>Ń</w:t>
      </w:r>
      <w:r w:rsidRPr="319C5C62" w:rsidR="7B3BC0DE">
        <w:rPr>
          <w:sz w:val="144"/>
          <w:szCs w:val="144"/>
        </w:rPr>
        <w:t>=</w:t>
      </w:r>
      <w:r w:rsidRPr="319C5C62" w:rsidR="605F2DED">
        <w:rPr>
          <w:sz w:val="144"/>
          <w:szCs w:val="144"/>
        </w:rPr>
        <w:t>N</w:t>
      </w:r>
    </w:p>
    <w:p w:rsidR="795FEBE3" w:rsidP="319C5C62" w:rsidRDefault="795FEBE3" w14:paraId="6F3EDCE6" w14:textId="19E6E85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144"/>
          <w:szCs w:val="144"/>
        </w:rPr>
      </w:pPr>
      <w:r w:rsidRPr="319C5C62" w:rsidR="795FEBE3">
        <w:rPr>
          <w:sz w:val="144"/>
          <w:szCs w:val="144"/>
          <w:u w:val="single"/>
        </w:rPr>
        <w:t>LI</w:t>
      </w:r>
      <w:r w:rsidRPr="319C5C62" w:rsidR="795FEBE3">
        <w:rPr>
          <w:sz w:val="144"/>
          <w:szCs w:val="144"/>
        </w:rPr>
        <w:t>=</w:t>
      </w:r>
      <w:r w:rsidR="0A9F805E">
        <w:drawing>
          <wp:inline wp14:editId="001894C0" wp14:anchorId="798CD6EC">
            <wp:extent cx="1383126" cy="1031581"/>
            <wp:effectExtent l="0" t="0" r="0" b="0"/>
            <wp:docPr id="1726561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9bab6d40e442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26" cy="103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9F805E">
        <w:drawing>
          <wp:inline wp14:editId="75210409" wp14:anchorId="67120D1E">
            <wp:extent cx="1383126" cy="1031581"/>
            <wp:effectExtent l="0" t="0" r="0" b="0"/>
            <wp:docPr id="7726108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fde4c78dfc4c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26" cy="103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D6908E" w:rsidP="319C5C62" w:rsidRDefault="30D6908E" w14:paraId="10A504FC" w14:textId="7BEB26F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144"/>
          <w:szCs w:val="144"/>
          <w:u w:val="single"/>
        </w:rPr>
      </w:pPr>
      <w:r w:rsidR="30D6908E">
        <w:drawing>
          <wp:inline wp14:editId="3674FB54" wp14:anchorId="526BAAAF">
            <wp:extent cx="1643062" cy="2057400"/>
            <wp:effectExtent l="0" t="0" r="0" b="0"/>
            <wp:docPr id="1493211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c4c48796074b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D6908E">
        <w:rPr/>
        <w:t xml:space="preserve"> </w:t>
      </w:r>
      <w:r w:rsidRPr="319C5C62" w:rsidR="36CFEB6E">
        <w:rPr>
          <w:sz w:val="144"/>
          <w:szCs w:val="144"/>
        </w:rPr>
        <w:t>=</w:t>
      </w:r>
      <w:r w:rsidRPr="319C5C62" w:rsidR="30D6908E">
        <w:rPr>
          <w:sz w:val="144"/>
          <w:szCs w:val="144"/>
        </w:rPr>
        <w:t xml:space="preserve"> </w:t>
      </w:r>
      <w:proofErr w:type="spellStart"/>
      <w:r w:rsidRPr="319C5C62" w:rsidR="3CB24FB0">
        <w:rPr>
          <w:sz w:val="144"/>
          <w:szCs w:val="144"/>
        </w:rPr>
        <w:t>l</w:t>
      </w:r>
      <w:r w:rsidRPr="319C5C62" w:rsidR="30D6908E">
        <w:rPr>
          <w:sz w:val="144"/>
          <w:szCs w:val="144"/>
          <w:u w:val="single"/>
        </w:rPr>
        <w:t>ipan</w:t>
      </w:r>
      <w:proofErr w:type="spellEnd"/>
    </w:p>
    <w:p w:rsidR="65F876F6" w:rsidP="319C5C62" w:rsidRDefault="65F876F6" w14:paraId="49E4782F" w14:textId="3D563AB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144"/>
          <w:szCs w:val="144"/>
        </w:rPr>
      </w:pPr>
      <w:r w:rsidR="65F876F6">
        <w:drawing>
          <wp:inline wp14:editId="636ACC7F" wp14:anchorId="15636C08">
            <wp:extent cx="2143125" cy="1876425"/>
            <wp:effectExtent l="0" t="0" r="0" b="0"/>
            <wp:docPr id="5892595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6993a1ec164c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9C5C62" w:rsidR="65F876F6">
        <w:rPr>
          <w:sz w:val="144"/>
          <w:szCs w:val="144"/>
        </w:rPr>
        <w:t xml:space="preserve"> </w:t>
      </w:r>
      <w:r w:rsidRPr="319C5C62" w:rsidR="39AFDA7F">
        <w:rPr>
          <w:sz w:val="144"/>
          <w:szCs w:val="144"/>
        </w:rPr>
        <w:t>=</w:t>
      </w:r>
      <w:r w:rsidRPr="319C5C62" w:rsidR="65F876F6">
        <w:rPr>
          <w:sz w:val="144"/>
          <w:szCs w:val="144"/>
          <w:u w:val="single"/>
        </w:rPr>
        <w:t>ytryny</w:t>
      </w:r>
    </w:p>
    <w:p w:rsidR="1EBAF7E6" w:rsidP="319C5C62" w:rsidRDefault="1EBAF7E6" w14:paraId="6B7E655F" w14:textId="428D728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144"/>
          <w:szCs w:val="144"/>
          <w:u w:val="none"/>
        </w:rPr>
      </w:pPr>
      <w:r w:rsidR="1EBAF7E6">
        <w:drawing>
          <wp:inline wp14:editId="533407FA" wp14:anchorId="69570BEB">
            <wp:extent cx="2200275" cy="2081093"/>
            <wp:effectExtent l="0" t="0" r="0" b="0"/>
            <wp:docPr id="5813366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e1d01fdd9b41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8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9C5C62" w:rsidR="37BBB5DC">
        <w:rPr>
          <w:sz w:val="144"/>
          <w:szCs w:val="144"/>
          <w:u w:val="single"/>
        </w:rPr>
        <w:t xml:space="preserve">=błko </w:t>
      </w:r>
      <w:r w:rsidRPr="319C5C62" w:rsidR="16225E07">
        <w:rPr>
          <w:sz w:val="144"/>
          <w:szCs w:val="144"/>
          <w:u w:val="single"/>
        </w:rPr>
        <w:t xml:space="preserve"> </w:t>
      </w:r>
    </w:p>
    <w:p w:rsidR="16225E07" w:rsidP="319C5C62" w:rsidRDefault="16225E07" w14:paraId="59B0BEC4" w14:textId="719A798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144"/>
          <w:szCs w:val="144"/>
          <w:u w:val="none"/>
        </w:rPr>
      </w:pPr>
      <w:r w:rsidRPr="319C5C62" w:rsidR="16225E07">
        <w:rPr>
          <w:sz w:val="144"/>
          <w:szCs w:val="144"/>
          <w:u w:val="none"/>
        </w:rPr>
        <w:t xml:space="preserve">3 </w:t>
      </w:r>
      <w:r w:rsidRPr="319C5C62" w:rsidR="16225E07">
        <w:rPr>
          <w:sz w:val="144"/>
          <w:szCs w:val="144"/>
          <w:u w:val="single"/>
        </w:rPr>
        <w:t>pszczółka</w:t>
      </w:r>
      <w:r w:rsidRPr="319C5C62" w:rsidR="16225E07">
        <w:rPr>
          <w:sz w:val="144"/>
          <w:szCs w:val="144"/>
          <w:u w:val="none"/>
        </w:rPr>
        <w:t xml:space="preserve"> </w:t>
      </w:r>
      <w:r w:rsidR="4971435E">
        <w:drawing>
          <wp:inline wp14:editId="130B1DFD" wp14:anchorId="67DB6402">
            <wp:extent cx="1614488" cy="2286000"/>
            <wp:effectExtent l="0" t="0" r="0" b="0"/>
            <wp:docPr id="6594316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a4a7c74abc4a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71435E" w:rsidP="319C5C62" w:rsidRDefault="4971435E" w14:paraId="23B2B63D" w14:textId="2338885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717171"/>
          <w:sz w:val="40"/>
          <w:szCs w:val="40"/>
          <w:lang w:val="pl-PL"/>
        </w:rPr>
      </w:pPr>
      <w:r w:rsidRPr="319C5C62" w:rsidR="4971435E">
        <w:rPr>
          <w:sz w:val="40"/>
          <w:szCs w:val="40"/>
        </w:rPr>
        <w:t xml:space="preserve">Hasło: </w:t>
      </w:r>
      <w:r w:rsidRPr="319C5C62" w:rsidR="4971435E">
        <w:rPr>
          <w:sz w:val="40"/>
          <w:szCs w:val="40"/>
        </w:rPr>
        <w:t xml:space="preserve"> </w:t>
      </w:r>
      <w:r w:rsidRPr="319C5C62" w:rsidR="4971435E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FF0000"/>
          <w:sz w:val="40"/>
          <w:szCs w:val="40"/>
          <w:u w:val="none"/>
          <w:lang w:val="pl-PL"/>
        </w:rPr>
        <w:t>Konstytucja 3 Maja</w:t>
      </w:r>
    </w:p>
    <w:p w:rsidR="319C5C62" w:rsidP="319C5C62" w:rsidRDefault="319C5C62" w14:paraId="33726CEC" w14:textId="479010B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FF0000"/>
          <w:sz w:val="40"/>
          <w:szCs w:val="40"/>
          <w:u w:val="none"/>
          <w:lang w:val="pl-PL"/>
        </w:rPr>
      </w:pPr>
    </w:p>
    <w:p w:rsidR="49E73C66" w:rsidP="319C5C62" w:rsidRDefault="49E73C66" w14:paraId="6AC373B8" w14:textId="79B12ED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FF0000"/>
          <w:sz w:val="40"/>
          <w:szCs w:val="40"/>
          <w:u w:val="none"/>
          <w:lang w:val="pl-PL"/>
        </w:rPr>
      </w:pPr>
      <w:r w:rsidRPr="319C5C62" w:rsidR="49E73C66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FF0000"/>
          <w:sz w:val="40"/>
          <w:szCs w:val="40"/>
          <w:u w:val="none"/>
          <w:lang w:val="pl-PL"/>
        </w:rPr>
        <w:t>Uwaga</w:t>
      </w:r>
      <w:r w:rsidRPr="319C5C62" w:rsidR="5BA3D2A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FF0000"/>
          <w:sz w:val="40"/>
          <w:szCs w:val="40"/>
          <w:u w:val="none"/>
          <w:lang w:val="pl-PL"/>
        </w:rPr>
        <w:t>: Wyrazy podkreślone skreślamy.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85D576"/>
    <w:rsid w:val="02C3343D"/>
    <w:rsid w:val="045F049E"/>
    <w:rsid w:val="05E1ACA2"/>
    <w:rsid w:val="09272F37"/>
    <w:rsid w:val="096AF736"/>
    <w:rsid w:val="0A9F805E"/>
    <w:rsid w:val="0AADB978"/>
    <w:rsid w:val="0AC2FF98"/>
    <w:rsid w:val="0BECA8B7"/>
    <w:rsid w:val="12C49060"/>
    <w:rsid w:val="16225E07"/>
    <w:rsid w:val="163051E1"/>
    <w:rsid w:val="16D26B02"/>
    <w:rsid w:val="1D41AC86"/>
    <w:rsid w:val="1EBAF7E6"/>
    <w:rsid w:val="20872F1B"/>
    <w:rsid w:val="20D63DA4"/>
    <w:rsid w:val="21372A0F"/>
    <w:rsid w:val="25E7AB47"/>
    <w:rsid w:val="278D4336"/>
    <w:rsid w:val="2CC8EB3F"/>
    <w:rsid w:val="2EFB8E37"/>
    <w:rsid w:val="2FEF512A"/>
    <w:rsid w:val="30975E98"/>
    <w:rsid w:val="30D6908E"/>
    <w:rsid w:val="313DAB21"/>
    <w:rsid w:val="318B218B"/>
    <w:rsid w:val="319C5C62"/>
    <w:rsid w:val="36CFEB6E"/>
    <w:rsid w:val="37BBB5DC"/>
    <w:rsid w:val="39AFDA7F"/>
    <w:rsid w:val="3C1DD93E"/>
    <w:rsid w:val="3CB24FB0"/>
    <w:rsid w:val="3D367A57"/>
    <w:rsid w:val="3EED431A"/>
    <w:rsid w:val="3F066B77"/>
    <w:rsid w:val="3FEC4C97"/>
    <w:rsid w:val="44D8E617"/>
    <w:rsid w:val="4971435E"/>
    <w:rsid w:val="49E73C66"/>
    <w:rsid w:val="57A93CD7"/>
    <w:rsid w:val="59A952A7"/>
    <w:rsid w:val="5B452308"/>
    <w:rsid w:val="5BA3D2A4"/>
    <w:rsid w:val="5F7086BD"/>
    <w:rsid w:val="605F2DED"/>
    <w:rsid w:val="61764904"/>
    <w:rsid w:val="6385D576"/>
    <w:rsid w:val="65F876F6"/>
    <w:rsid w:val="6A8ECA7D"/>
    <w:rsid w:val="6F756FB0"/>
    <w:rsid w:val="73F5203E"/>
    <w:rsid w:val="7448E0D3"/>
    <w:rsid w:val="78C426F7"/>
    <w:rsid w:val="795FEBE3"/>
    <w:rsid w:val="7B3BC0DE"/>
    <w:rsid w:val="7B64907B"/>
    <w:rsid w:val="7E9C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5D576"/>
  <w15:chartTrackingRefBased/>
  <w15:docId w15:val="{650a463f-58ed-4e19-bcfe-852ab0816f5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447e2ae2ffc34ca9" /><Relationship Type="http://schemas.openxmlformats.org/officeDocument/2006/relationships/image" Target="/media/image.png" Id="Rec9bab6d40e4425c" /><Relationship Type="http://schemas.openxmlformats.org/officeDocument/2006/relationships/image" Target="/media/image2.png" Id="Rb3fde4c78dfc4cd4" /><Relationship Type="http://schemas.openxmlformats.org/officeDocument/2006/relationships/image" Target="/media/image2.jpg" Id="R10c4c48796074b08" /><Relationship Type="http://schemas.openxmlformats.org/officeDocument/2006/relationships/image" Target="/media/image3.jpg" Id="R206993a1ec164cf7" /><Relationship Type="http://schemas.openxmlformats.org/officeDocument/2006/relationships/image" Target="/media/image3.png" Id="R04e1d01fdd9b41c9" /><Relationship Type="http://schemas.openxmlformats.org/officeDocument/2006/relationships/image" Target="/media/image4.jpg" Id="Rcba4a7c74abc4a77" /><Relationship Type="http://schemas.openxmlformats.org/officeDocument/2006/relationships/numbering" Target="/word/numbering.xml" Id="Rcff61a315f16499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2021-05-03T14:22:36.5150401Z</dcterms:created>
  <dcterms:modified xsi:type="dcterms:W3CDTF">2021-05-03T14:50:45.7445418Z</dcterms:modified>
  <dc:creator>Mateusz Rożkowski</dc:creator>
  <lastModifiedBy>Mateusz Rożkowski</lastModifiedBy>
</coreProperties>
</file>